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F8" w:rsidRPr="00AF23AB" w:rsidRDefault="004056F8" w:rsidP="004056F8">
      <w:pPr>
        <w:spacing w:after="0" w:line="408" w:lineRule="auto"/>
        <w:ind w:left="120"/>
        <w:jc w:val="center"/>
        <w:rPr>
          <w:lang w:val="ru-RU"/>
        </w:rPr>
      </w:pPr>
      <w:bookmarkStart w:id="0" w:name="block-17604861"/>
      <w:r w:rsidRPr="00AF23A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56F8" w:rsidRPr="00AF23AB" w:rsidRDefault="004056F8" w:rsidP="004056F8">
      <w:pPr>
        <w:spacing w:after="0" w:line="408" w:lineRule="auto"/>
        <w:ind w:left="120"/>
        <w:jc w:val="center"/>
        <w:rPr>
          <w:lang w:val="ru-RU"/>
        </w:rPr>
      </w:pPr>
      <w:r w:rsidRPr="00AF2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9c270cb-8db4-4b8a-a6c7-a5bbc00b9a2a"/>
      <w:r w:rsidRPr="00AF23A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AF23A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056F8" w:rsidRDefault="004056F8" w:rsidP="004056F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4056F8" w:rsidRDefault="004056F8" w:rsidP="004056F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«Гимназия №52»</w:t>
      </w:r>
    </w:p>
    <w:p w:rsidR="004056F8" w:rsidRDefault="004056F8" w:rsidP="004056F8">
      <w:pPr>
        <w:spacing w:after="0"/>
        <w:ind w:left="120"/>
      </w:pPr>
    </w:p>
    <w:p w:rsidR="004056F8" w:rsidRDefault="004056F8" w:rsidP="004056F8">
      <w:pPr>
        <w:spacing w:after="0"/>
        <w:ind w:left="120"/>
      </w:pPr>
    </w:p>
    <w:p w:rsidR="004056F8" w:rsidRDefault="004056F8" w:rsidP="004056F8">
      <w:pPr>
        <w:spacing w:after="0"/>
        <w:ind w:left="120"/>
      </w:pPr>
    </w:p>
    <w:p w:rsidR="004056F8" w:rsidRDefault="004056F8" w:rsidP="004056F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056F8" w:rsidRPr="00E2220E" w:rsidTr="00E943C6">
        <w:tc>
          <w:tcPr>
            <w:tcW w:w="3114" w:type="dxa"/>
          </w:tcPr>
          <w:p w:rsidR="004056F8" w:rsidRPr="0040209D" w:rsidRDefault="004056F8" w:rsidP="00E943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056F8" w:rsidRPr="008944ED" w:rsidRDefault="004056F8" w:rsidP="00E943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кафедры</w:t>
            </w:r>
          </w:p>
          <w:p w:rsidR="004056F8" w:rsidRDefault="004056F8" w:rsidP="00E943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56F8" w:rsidRPr="008944ED" w:rsidRDefault="004056F8" w:rsidP="00E943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Саландаева О.В.</w:t>
            </w:r>
          </w:p>
          <w:p w:rsidR="004056F8" w:rsidRDefault="004056F8" w:rsidP="00E943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56F8" w:rsidRPr="0040209D" w:rsidRDefault="004056F8" w:rsidP="00E943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56F8" w:rsidRPr="0040209D" w:rsidRDefault="004056F8" w:rsidP="00E943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056F8" w:rsidRPr="008944ED" w:rsidRDefault="004056F8" w:rsidP="00E943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4056F8" w:rsidRDefault="004056F8" w:rsidP="00E943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56F8" w:rsidRPr="008944ED" w:rsidRDefault="004056F8" w:rsidP="00E943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Майорова Н.В.</w:t>
            </w:r>
          </w:p>
          <w:p w:rsidR="004056F8" w:rsidRDefault="004056F8" w:rsidP="00E943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56F8" w:rsidRPr="0040209D" w:rsidRDefault="004056F8" w:rsidP="00E943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56F8" w:rsidRDefault="004056F8" w:rsidP="00E943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056F8" w:rsidRPr="008944ED" w:rsidRDefault="004056F8" w:rsidP="00E943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056F8" w:rsidRDefault="004056F8" w:rsidP="00E943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56F8" w:rsidRPr="008944ED" w:rsidRDefault="004056F8" w:rsidP="00E943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Латыпова А.Р.</w:t>
            </w:r>
          </w:p>
          <w:p w:rsidR="004056F8" w:rsidRDefault="004056F8" w:rsidP="00E943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56F8" w:rsidRPr="0040209D" w:rsidRDefault="004056F8" w:rsidP="00E943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56F8" w:rsidRDefault="004056F8" w:rsidP="004056F8">
      <w:pPr>
        <w:spacing w:after="0"/>
        <w:ind w:left="120"/>
      </w:pPr>
    </w:p>
    <w:p w:rsidR="004056F8" w:rsidRDefault="004056F8" w:rsidP="004056F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056F8" w:rsidRDefault="004056F8" w:rsidP="004056F8">
      <w:pPr>
        <w:spacing w:after="0"/>
        <w:ind w:left="120"/>
      </w:pPr>
    </w:p>
    <w:p w:rsidR="004056F8" w:rsidRDefault="004056F8" w:rsidP="004056F8">
      <w:pPr>
        <w:spacing w:after="0"/>
        <w:ind w:left="120"/>
      </w:pPr>
    </w:p>
    <w:p w:rsidR="004056F8" w:rsidRDefault="004056F8" w:rsidP="004056F8">
      <w:pPr>
        <w:spacing w:after="0"/>
        <w:ind w:left="120"/>
      </w:pPr>
    </w:p>
    <w:p w:rsidR="004056F8" w:rsidRDefault="004056F8" w:rsidP="004056F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056F8" w:rsidRDefault="004056F8" w:rsidP="004056F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2363938)</w:t>
      </w:r>
    </w:p>
    <w:p w:rsidR="004056F8" w:rsidRDefault="004056F8" w:rsidP="004056F8">
      <w:pPr>
        <w:spacing w:after="0"/>
        <w:ind w:left="120"/>
        <w:jc w:val="center"/>
      </w:pPr>
    </w:p>
    <w:p w:rsidR="004056F8" w:rsidRPr="001B0098" w:rsidRDefault="004056F8" w:rsidP="004056F8">
      <w:pPr>
        <w:spacing w:after="0" w:line="408" w:lineRule="auto"/>
        <w:ind w:left="120"/>
        <w:jc w:val="center"/>
        <w:rPr>
          <w:lang w:val="ru-RU"/>
        </w:rPr>
      </w:pPr>
      <w:r w:rsidRPr="001B009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4056F8" w:rsidRPr="001B0098" w:rsidRDefault="004056F8" w:rsidP="004056F8">
      <w:pPr>
        <w:spacing w:after="0" w:line="408" w:lineRule="auto"/>
        <w:ind w:left="120"/>
        <w:jc w:val="center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</w:p>
    <w:p w:rsidR="004056F8" w:rsidRPr="001B0098" w:rsidRDefault="004056F8" w:rsidP="004056F8">
      <w:pPr>
        <w:spacing w:after="0"/>
        <w:ind w:left="120"/>
        <w:jc w:val="center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fd04707-3192-4f35-bb6e-9ccc64c40c05"/>
      <w:r w:rsidRPr="001B0098">
        <w:rPr>
          <w:rFonts w:ascii="Times New Roman" w:hAnsi="Times New Roman"/>
          <w:b/>
          <w:color w:val="000000"/>
          <w:sz w:val="28"/>
          <w:lang w:val="ru-RU"/>
        </w:rPr>
        <w:t>Казань 2023</w:t>
      </w:r>
      <w:bookmarkEnd w:id="2"/>
      <w:r w:rsidRPr="001B009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B0098">
        <w:rPr>
          <w:rFonts w:ascii="Times New Roman" w:hAnsi="Times New Roman"/>
          <w:color w:val="000000"/>
          <w:sz w:val="28"/>
          <w:lang w:val="ru-RU"/>
        </w:rPr>
        <w:t>​</w:t>
      </w:r>
    </w:p>
    <w:p w:rsidR="004056F8" w:rsidRPr="001B0098" w:rsidRDefault="004056F8" w:rsidP="004056F8">
      <w:pPr>
        <w:spacing w:after="0"/>
        <w:ind w:left="120"/>
        <w:rPr>
          <w:lang w:val="ru-RU"/>
        </w:rPr>
      </w:pPr>
    </w:p>
    <w:p w:rsidR="004056F8" w:rsidRPr="001B0098" w:rsidRDefault="004056F8" w:rsidP="004056F8">
      <w:pPr>
        <w:rPr>
          <w:lang w:val="ru-RU"/>
        </w:rPr>
        <w:sectPr w:rsidR="004056F8" w:rsidRPr="001B0098">
          <w:pgSz w:w="11906" w:h="16383"/>
          <w:pgMar w:top="1134" w:right="850" w:bottom="1134" w:left="1701" w:header="720" w:footer="720" w:gutter="0"/>
          <w:cols w:space="720"/>
        </w:sectPr>
      </w:pPr>
    </w:p>
    <w:p w:rsidR="004056F8" w:rsidRPr="001B0098" w:rsidRDefault="004056F8" w:rsidP="004056F8">
      <w:pPr>
        <w:spacing w:after="0" w:line="264" w:lineRule="auto"/>
        <w:ind w:left="120"/>
        <w:jc w:val="both"/>
        <w:rPr>
          <w:lang w:val="ru-RU"/>
        </w:rPr>
      </w:pPr>
      <w:bookmarkStart w:id="3" w:name="block-17604867"/>
      <w:bookmarkEnd w:id="0"/>
      <w:r w:rsidRPr="001B00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56F8" w:rsidRPr="001B009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1B009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4056F8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4056F8" w:rsidRPr="001B009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4056F8" w:rsidRPr="001B009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4056F8" w:rsidRPr="001B009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4056F8" w:rsidRPr="001B009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1B0098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1B0098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4056F8" w:rsidRPr="001B0098" w:rsidRDefault="004056F8" w:rsidP="004056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4056F8" w:rsidRPr="001B0098" w:rsidRDefault="004056F8" w:rsidP="004056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1B0098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4056F8" w:rsidRPr="001B0098" w:rsidRDefault="004056F8" w:rsidP="004056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4056F8" w:rsidRPr="001B0098" w:rsidRDefault="004056F8" w:rsidP="004056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4056F8" w:rsidRPr="001B0098" w:rsidRDefault="004056F8" w:rsidP="004056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4056F8" w:rsidRPr="001B009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1B0098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1B0098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4056F8" w:rsidRPr="001B0098" w:rsidRDefault="004056F8" w:rsidP="004056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4056F8" w:rsidRPr="001B0098" w:rsidRDefault="004056F8" w:rsidP="004056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4056F8" w:rsidRPr="001B0098" w:rsidRDefault="004056F8" w:rsidP="004056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4056F8" w:rsidRPr="001B0098" w:rsidRDefault="004056F8" w:rsidP="004056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4056F8" w:rsidRPr="001B0098" w:rsidRDefault="004056F8" w:rsidP="004056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0098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4056F8" w:rsidRDefault="004056F8" w:rsidP="004056F8">
      <w:pPr>
        <w:spacing w:after="0" w:line="264" w:lineRule="auto"/>
        <w:ind w:firstLine="600"/>
        <w:jc w:val="both"/>
      </w:pPr>
      <w:r w:rsidRPr="001B0098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4056F8" w:rsidRPr="004056F8" w:rsidRDefault="004056F8" w:rsidP="004056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4056F8" w:rsidRPr="004056F8" w:rsidRDefault="004056F8" w:rsidP="004056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4056F8" w:rsidRPr="004056F8" w:rsidRDefault="004056F8" w:rsidP="004056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4056F8" w:rsidRPr="004056F8" w:rsidRDefault="004056F8" w:rsidP="004056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4056F8" w:rsidRPr="004056F8" w:rsidRDefault="004056F8" w:rsidP="004056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e4de2fd-43cd-4bc5-8d35-2312bb8da802"/>
      <w:r w:rsidRPr="004056F8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4"/>
      <w:r w:rsidRPr="004056F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rPr>
          <w:lang w:val="ru-RU"/>
        </w:rPr>
        <w:sectPr w:rsidR="004056F8" w:rsidRPr="004056F8">
          <w:pgSz w:w="11906" w:h="16383"/>
          <w:pgMar w:top="1134" w:right="850" w:bottom="1134" w:left="1701" w:header="720" w:footer="720" w:gutter="0"/>
          <w:cols w:space="720"/>
        </w:sect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bookmarkStart w:id="5" w:name="block-17604864"/>
      <w:bookmarkEnd w:id="3"/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056F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4056F8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4056F8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4056F8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4056F8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056F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056F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056F8">
        <w:rPr>
          <w:rFonts w:ascii="Times New Roman" w:hAnsi="Times New Roman"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4056F8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056F8">
        <w:rPr>
          <w:rFonts w:ascii="Times New Roman" w:hAnsi="Times New Roman"/>
          <w:color w:val="000000"/>
          <w:sz w:val="28"/>
          <w:lang w:val="ru-RU"/>
        </w:rPr>
        <w:t>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>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4056F8" w:rsidRPr="004056F8" w:rsidRDefault="004056F8" w:rsidP="004056F8">
      <w:pPr>
        <w:spacing w:after="0"/>
        <w:ind w:left="120"/>
        <w:rPr>
          <w:lang w:val="ru-RU"/>
        </w:rPr>
      </w:pPr>
      <w:bookmarkStart w:id="6" w:name="_Toc140053182"/>
      <w:bookmarkEnd w:id="6"/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4056F8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4056F8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4056F8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4056F8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056F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056F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4056F8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4056F8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4056F8">
        <w:rPr>
          <w:rFonts w:ascii="Times New Roman" w:hAnsi="Times New Roman"/>
          <w:color w:val="000000"/>
          <w:sz w:val="28"/>
          <w:lang w:val="ru-RU"/>
        </w:rPr>
        <w:t>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4056F8" w:rsidRDefault="004056F8" w:rsidP="004056F8">
      <w:pPr>
        <w:spacing w:after="0" w:line="264" w:lineRule="auto"/>
        <w:ind w:left="120"/>
        <w:jc w:val="both"/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4056F8" w:rsidRPr="004056F8" w:rsidRDefault="004056F8" w:rsidP="004056F8">
      <w:pPr>
        <w:spacing w:after="0"/>
        <w:ind w:left="120"/>
        <w:rPr>
          <w:lang w:val="ru-RU"/>
        </w:rPr>
      </w:pPr>
      <w:bookmarkStart w:id="7" w:name="_Toc140053183"/>
      <w:bookmarkEnd w:id="7"/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4056F8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4056F8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4056F8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4056F8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056F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056F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4056F8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4056F8">
        <w:rPr>
          <w:rFonts w:ascii="Times New Roman" w:hAnsi="Times New Roman"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>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4056F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056F8">
        <w:rPr>
          <w:rFonts w:ascii="Times New Roman" w:hAnsi="Times New Roman"/>
          <w:color w:val="000000"/>
          <w:sz w:val="28"/>
          <w:lang w:val="ru-RU"/>
        </w:rPr>
        <w:t>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4056F8">
        <w:rPr>
          <w:rFonts w:ascii="Times New Roman" w:hAnsi="Times New Roman"/>
          <w:color w:val="000000"/>
          <w:sz w:val="28"/>
          <w:lang w:val="ru-RU"/>
        </w:rPr>
        <w:t>.).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4056F8">
        <w:rPr>
          <w:rFonts w:ascii="Times New Roman" w:hAnsi="Times New Roman"/>
          <w:color w:val="000000"/>
          <w:sz w:val="28"/>
          <w:lang w:val="ru-RU"/>
        </w:rPr>
        <w:t>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4056F8">
        <w:rPr>
          <w:rFonts w:ascii="Times New Roman" w:hAnsi="Times New Roman"/>
          <w:color w:val="000000"/>
          <w:sz w:val="28"/>
          <w:lang w:val="ru-RU"/>
        </w:rPr>
        <w:t>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4056F8">
        <w:rPr>
          <w:rFonts w:ascii="Times New Roman" w:hAnsi="Times New Roman"/>
          <w:color w:val="000000"/>
          <w:sz w:val="28"/>
          <w:lang w:val="ru-RU"/>
        </w:rPr>
        <w:t>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4056F8" w:rsidRPr="004056F8" w:rsidRDefault="004056F8" w:rsidP="004056F8">
      <w:pPr>
        <w:rPr>
          <w:lang w:val="ru-RU"/>
        </w:rPr>
        <w:sectPr w:rsidR="004056F8" w:rsidRPr="004056F8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4056F8" w:rsidRPr="004056F8" w:rsidRDefault="004056F8" w:rsidP="004056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4056F8" w:rsidRPr="004056F8" w:rsidRDefault="004056F8" w:rsidP="004056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4056F8" w:rsidRPr="004056F8" w:rsidRDefault="004056F8" w:rsidP="004056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4056F8" w:rsidRPr="004056F8" w:rsidRDefault="004056F8" w:rsidP="004056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4056F8" w:rsidRPr="004056F8" w:rsidRDefault="004056F8" w:rsidP="004056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4056F8" w:rsidRDefault="004056F8" w:rsidP="004056F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4056F8" w:rsidRPr="004056F8" w:rsidRDefault="004056F8" w:rsidP="004056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056F8" w:rsidRPr="004056F8" w:rsidRDefault="004056F8" w:rsidP="004056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4056F8" w:rsidRPr="004056F8" w:rsidRDefault="004056F8" w:rsidP="004056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056F8" w:rsidRPr="004056F8" w:rsidRDefault="004056F8" w:rsidP="004056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4056F8" w:rsidRPr="004056F8" w:rsidRDefault="004056F8" w:rsidP="004056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4056F8" w:rsidRPr="004056F8" w:rsidRDefault="004056F8" w:rsidP="004056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4056F8" w:rsidRPr="004056F8" w:rsidRDefault="004056F8" w:rsidP="004056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4056F8" w:rsidRDefault="004056F8" w:rsidP="004056F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4056F8" w:rsidRPr="004056F8" w:rsidRDefault="004056F8" w:rsidP="004056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4056F8" w:rsidRPr="004056F8" w:rsidRDefault="004056F8" w:rsidP="004056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4056F8" w:rsidRPr="004056F8" w:rsidRDefault="004056F8" w:rsidP="004056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056F8" w:rsidRPr="004056F8" w:rsidRDefault="004056F8" w:rsidP="004056F8">
      <w:pPr>
        <w:spacing w:after="0"/>
        <w:ind w:left="120"/>
        <w:rPr>
          <w:lang w:val="ru-RU"/>
        </w:rPr>
      </w:pPr>
      <w:bookmarkStart w:id="8" w:name="_Toc140053186"/>
      <w:bookmarkEnd w:id="8"/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056F8" w:rsidRPr="004056F8" w:rsidRDefault="004056F8" w:rsidP="004056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4056F8" w:rsidRPr="004056F8" w:rsidRDefault="004056F8" w:rsidP="004056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4056F8" w:rsidRPr="004056F8" w:rsidRDefault="004056F8" w:rsidP="004056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4056F8" w:rsidRPr="004056F8" w:rsidRDefault="004056F8" w:rsidP="004056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4056F8" w:rsidRPr="004056F8" w:rsidRDefault="004056F8" w:rsidP="004056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056F8" w:rsidRPr="004056F8" w:rsidRDefault="004056F8" w:rsidP="004056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056F8" w:rsidRPr="004056F8" w:rsidRDefault="004056F8" w:rsidP="004056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4056F8" w:rsidRPr="004056F8" w:rsidRDefault="004056F8" w:rsidP="004056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4056F8" w:rsidRPr="004056F8" w:rsidRDefault="004056F8" w:rsidP="004056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056F8" w:rsidRPr="004056F8" w:rsidRDefault="004056F8" w:rsidP="004056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4056F8" w:rsidRPr="004056F8" w:rsidRDefault="004056F8" w:rsidP="004056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4056F8" w:rsidRPr="004056F8" w:rsidRDefault="004056F8" w:rsidP="004056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056F8" w:rsidRDefault="004056F8" w:rsidP="004056F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4056F8" w:rsidRPr="004056F8" w:rsidRDefault="004056F8" w:rsidP="004056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056F8" w:rsidRPr="004056F8" w:rsidRDefault="004056F8" w:rsidP="004056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4056F8" w:rsidRPr="004056F8" w:rsidRDefault="004056F8" w:rsidP="004056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4056F8" w:rsidRPr="004056F8" w:rsidRDefault="004056F8" w:rsidP="004056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4056F8" w:rsidRPr="004056F8" w:rsidRDefault="004056F8" w:rsidP="004056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056F8" w:rsidRDefault="004056F8" w:rsidP="004056F8">
      <w:pPr>
        <w:spacing w:after="0" w:line="264" w:lineRule="auto"/>
        <w:ind w:left="120"/>
        <w:jc w:val="both"/>
      </w:pPr>
    </w:p>
    <w:p w:rsidR="004056F8" w:rsidRPr="004056F8" w:rsidRDefault="004056F8" w:rsidP="004056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056F8" w:rsidRPr="004056F8" w:rsidRDefault="004056F8" w:rsidP="004056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056F8" w:rsidRPr="004056F8" w:rsidRDefault="004056F8" w:rsidP="004056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056F8" w:rsidRPr="004056F8" w:rsidRDefault="004056F8" w:rsidP="004056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056F8" w:rsidRPr="004056F8" w:rsidRDefault="004056F8" w:rsidP="004056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4056F8" w:rsidRPr="004056F8" w:rsidRDefault="004056F8" w:rsidP="004056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056F8" w:rsidRDefault="004056F8" w:rsidP="004056F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056F8" w:rsidRPr="004056F8" w:rsidRDefault="004056F8" w:rsidP="004056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056F8" w:rsidRPr="004056F8" w:rsidRDefault="004056F8" w:rsidP="004056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056F8" w:rsidRDefault="004056F8" w:rsidP="004056F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4056F8" w:rsidRPr="004056F8" w:rsidRDefault="004056F8" w:rsidP="004056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9" w:name="_Toc108096413"/>
      <w:bookmarkEnd w:id="9"/>
      <w:r w:rsidRPr="004056F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056F8" w:rsidRPr="004056F8" w:rsidRDefault="004056F8" w:rsidP="004056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56F8" w:rsidRPr="004056F8" w:rsidRDefault="004056F8" w:rsidP="004056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056F8" w:rsidRPr="004056F8" w:rsidRDefault="004056F8" w:rsidP="004056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056F8" w:rsidRPr="004056F8" w:rsidRDefault="004056F8" w:rsidP="004056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056F8" w:rsidRPr="004056F8" w:rsidRDefault="004056F8" w:rsidP="004056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4056F8" w:rsidRPr="004056F8" w:rsidRDefault="004056F8" w:rsidP="004056F8">
      <w:pPr>
        <w:spacing w:after="0"/>
        <w:ind w:left="120"/>
        <w:rPr>
          <w:lang w:val="ru-RU"/>
        </w:rPr>
      </w:pPr>
      <w:bookmarkStart w:id="10" w:name="_Toc140053187"/>
      <w:bookmarkStart w:id="11" w:name="_Toc134720971"/>
      <w:bookmarkEnd w:id="10"/>
      <w:bookmarkEnd w:id="11"/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во</w:t>
      </w:r>
      <w:r w:rsidRPr="004056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056F8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056F8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знать буквы алфавита английского языка в правильной последовательности, фонетически корректно их озвучивать и графически </w:t>
      </w: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корректно воспроизводить (полупечатное написание букв, буквосочетаний, слов);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предложения с краткими глагольными формами;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056F8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4056F8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4056F8">
        <w:rPr>
          <w:rFonts w:ascii="Times New Roman" w:hAnsi="Times New Roman"/>
          <w:color w:val="000000"/>
          <w:sz w:val="28"/>
          <w:lang w:val="ru-RU"/>
        </w:rPr>
        <w:t>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4056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056F8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056F8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создавать подписи к иллюстрациям с пояснением, что на них изображено.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056F8">
        <w:rPr>
          <w:rFonts w:ascii="Times New Roman" w:hAnsi="Times New Roman"/>
          <w:color w:val="000000"/>
          <w:sz w:val="28"/>
          <w:lang w:val="ru-RU"/>
        </w:rPr>
        <w:t>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4056F8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-teen, -ty, -th</w:t>
      </w:r>
      <w:r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football, snowman</w:t>
      </w:r>
      <w:r>
        <w:rPr>
          <w:rFonts w:ascii="Times New Roman" w:hAnsi="Times New Roman"/>
          <w:color w:val="000000"/>
          <w:sz w:val="28"/>
        </w:rPr>
        <w:t>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(Don’t talk, please.);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</w:t>
      </w:r>
      <w:r>
        <w:rPr>
          <w:rFonts w:ascii="Times New Roman" w:hAnsi="Times New Roman"/>
          <w:i/>
          <w:color w:val="000000"/>
          <w:sz w:val="28"/>
        </w:rPr>
        <w:t>(There was a bridge across the river. There were mountains in the south.);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color w:val="000000"/>
          <w:sz w:val="28"/>
        </w:rPr>
        <w:t>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I’d like to ...;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much/many/a lot of</w:t>
      </w:r>
      <w:r>
        <w:rPr>
          <w:rFonts w:ascii="Times New Roman" w:hAnsi="Times New Roman"/>
          <w:color w:val="000000"/>
          <w:sz w:val="28"/>
        </w:rPr>
        <w:t>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usually, often</w:t>
      </w:r>
      <w:r>
        <w:rPr>
          <w:rFonts w:ascii="Times New Roman" w:hAnsi="Times New Roman"/>
          <w:color w:val="000000"/>
          <w:sz w:val="28"/>
        </w:rPr>
        <w:t>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 – those</w:t>
      </w:r>
      <w:r>
        <w:rPr>
          <w:rFonts w:ascii="Times New Roman" w:hAnsi="Times New Roman"/>
          <w:color w:val="000000"/>
          <w:sz w:val="28"/>
        </w:rPr>
        <w:t>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some/any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when, whose, why</w:t>
      </w:r>
      <w:r>
        <w:rPr>
          <w:rFonts w:ascii="Times New Roman" w:hAnsi="Times New Roman"/>
          <w:color w:val="000000"/>
          <w:sz w:val="28"/>
        </w:rPr>
        <w:t>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 (We went to Moscow last year</w:t>
      </w:r>
      <w:r>
        <w:rPr>
          <w:rFonts w:ascii="Times New Roman" w:hAnsi="Times New Roman"/>
          <w:color w:val="000000"/>
          <w:sz w:val="28"/>
        </w:rPr>
        <w:t>.);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 to, in front of, behind</w:t>
      </w:r>
      <w:r>
        <w:rPr>
          <w:rFonts w:ascii="Times New Roman" w:hAnsi="Times New Roman"/>
          <w:color w:val="000000"/>
          <w:sz w:val="28"/>
        </w:rPr>
        <w:t>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at, in, on</w:t>
      </w:r>
      <w:r>
        <w:rPr>
          <w:rFonts w:ascii="Times New Roman" w:hAnsi="Times New Roman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color w:val="000000"/>
          <w:sz w:val="28"/>
        </w:rPr>
        <w:t>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4056F8" w:rsidRDefault="004056F8" w:rsidP="004056F8">
      <w:pPr>
        <w:spacing w:after="0" w:line="264" w:lineRule="auto"/>
        <w:ind w:left="120"/>
        <w:jc w:val="both"/>
      </w:pP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 опорой на образец электронное сообщение личного характера (объём сообщения – до 50 слов).</w:t>
      </w:r>
    </w:p>
    <w:p w:rsidR="004056F8" w:rsidRDefault="004056F8" w:rsidP="00405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(blackboard)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(to play – a play)</w:t>
      </w:r>
      <w:r>
        <w:rPr>
          <w:rFonts w:ascii="Times New Roman" w:hAnsi="Times New Roman"/>
          <w:color w:val="000000"/>
          <w:sz w:val="28"/>
        </w:rPr>
        <w:t>.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действия;</w:t>
      </w:r>
    </w:p>
    <w:p w:rsidR="004056F8" w:rsidRDefault="004056F8" w:rsidP="004056F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 to</w:t>
      </w:r>
      <w:r>
        <w:rPr>
          <w:rFonts w:ascii="Times New Roman" w:hAnsi="Times New Roman"/>
          <w:color w:val="000000"/>
          <w:sz w:val="28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4056F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056F8">
        <w:rPr>
          <w:rFonts w:ascii="Times New Roman" w:hAnsi="Times New Roman"/>
          <w:color w:val="000000"/>
          <w:sz w:val="28"/>
          <w:lang w:val="ru-RU"/>
        </w:rPr>
        <w:t>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4056F8" w:rsidRPr="004056F8" w:rsidRDefault="004056F8" w:rsidP="004056F8">
      <w:pPr>
        <w:spacing w:after="0" w:line="264" w:lineRule="auto"/>
        <w:ind w:left="120"/>
        <w:jc w:val="both"/>
        <w:rPr>
          <w:lang w:val="ru-RU"/>
        </w:rPr>
      </w:pPr>
      <w:r w:rsidRPr="004056F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</w:t>
      </w:r>
      <w:r w:rsidRPr="004056F8">
        <w:rPr>
          <w:rFonts w:ascii="Times New Roman" w:hAnsi="Times New Roman"/>
          <w:color w:val="000000"/>
          <w:sz w:val="28"/>
          <w:lang w:val="ru-RU"/>
        </w:rPr>
        <w:lastRenderedPageBreak/>
        <w:t>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4056F8" w:rsidRPr="004056F8" w:rsidRDefault="004056F8" w:rsidP="004056F8">
      <w:pPr>
        <w:spacing w:after="0" w:line="264" w:lineRule="auto"/>
        <w:ind w:firstLine="600"/>
        <w:jc w:val="both"/>
        <w:rPr>
          <w:lang w:val="ru-RU"/>
        </w:rPr>
      </w:pPr>
      <w:r w:rsidRPr="004056F8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F26B53" w:rsidRPr="004056F8" w:rsidRDefault="00F26B53">
      <w:pPr>
        <w:rPr>
          <w:lang w:val="ru-RU"/>
        </w:rPr>
      </w:pPr>
      <w:bookmarkStart w:id="12" w:name="_GoBack"/>
      <w:bookmarkEnd w:id="12"/>
    </w:p>
    <w:sectPr w:rsidR="00F26B53" w:rsidRPr="0040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2ABE"/>
    <w:multiLevelType w:val="multilevel"/>
    <w:tmpl w:val="D60E52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85581"/>
    <w:multiLevelType w:val="multilevel"/>
    <w:tmpl w:val="066230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F1487"/>
    <w:multiLevelType w:val="multilevel"/>
    <w:tmpl w:val="890E85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A6708"/>
    <w:multiLevelType w:val="multilevel"/>
    <w:tmpl w:val="DF9AB8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434D2E"/>
    <w:multiLevelType w:val="multilevel"/>
    <w:tmpl w:val="6B6A20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0919C2"/>
    <w:multiLevelType w:val="multilevel"/>
    <w:tmpl w:val="C27EDD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F573B4"/>
    <w:multiLevelType w:val="multilevel"/>
    <w:tmpl w:val="04EA06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DD3E1B"/>
    <w:multiLevelType w:val="multilevel"/>
    <w:tmpl w:val="893C5B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A14EA7"/>
    <w:multiLevelType w:val="multilevel"/>
    <w:tmpl w:val="33C8C7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55144A"/>
    <w:multiLevelType w:val="multilevel"/>
    <w:tmpl w:val="18BC5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A258EA"/>
    <w:multiLevelType w:val="multilevel"/>
    <w:tmpl w:val="A78AF3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20256F"/>
    <w:multiLevelType w:val="multilevel"/>
    <w:tmpl w:val="7DFE1F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3F7257"/>
    <w:multiLevelType w:val="multilevel"/>
    <w:tmpl w:val="731C5A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067E55"/>
    <w:multiLevelType w:val="multilevel"/>
    <w:tmpl w:val="BBB232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CA35F7"/>
    <w:multiLevelType w:val="multilevel"/>
    <w:tmpl w:val="F19C90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5F4C94"/>
    <w:multiLevelType w:val="multilevel"/>
    <w:tmpl w:val="3AE4C2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15"/>
  </w:num>
  <w:num w:numId="7">
    <w:abstractNumId w:val="14"/>
  </w:num>
  <w:num w:numId="8">
    <w:abstractNumId w:val="3"/>
  </w:num>
  <w:num w:numId="9">
    <w:abstractNumId w:val="10"/>
  </w:num>
  <w:num w:numId="10">
    <w:abstractNumId w:val="5"/>
  </w:num>
  <w:num w:numId="11">
    <w:abstractNumId w:val="0"/>
  </w:num>
  <w:num w:numId="12">
    <w:abstractNumId w:val="2"/>
  </w:num>
  <w:num w:numId="13">
    <w:abstractNumId w:val="8"/>
  </w:num>
  <w:num w:numId="14">
    <w:abstractNumId w:val="1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F8"/>
    <w:rsid w:val="004056F8"/>
    <w:rsid w:val="00F2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F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F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8688</Words>
  <Characters>49522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2023-10-11T15:40:00Z</dcterms:created>
  <dcterms:modified xsi:type="dcterms:W3CDTF">2023-10-11T15:41:00Z</dcterms:modified>
</cp:coreProperties>
</file>